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4"/>
        <w:tblW w:w="9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1296"/>
        <w:gridCol w:w="947"/>
        <w:gridCol w:w="1022"/>
        <w:gridCol w:w="1365"/>
        <w:gridCol w:w="2242"/>
      </w:tblGrid>
      <w:tr w14:paraId="3373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266" w:type="dxa"/>
            <w:gridSpan w:val="6"/>
            <w:shd w:val="clear" w:color="auto" w:fill="auto"/>
            <w:vAlign w:val="center"/>
          </w:tcPr>
          <w:p w14:paraId="4AB9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武汉商学院学生火车票优惠卡区间变更申请表</w:t>
            </w:r>
          </w:p>
        </w:tc>
      </w:tr>
      <w:tr w14:paraId="7F26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8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F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F7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5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797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F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B9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1A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9A7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学制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19540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36F4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8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原家庭住址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（父母、监护人所在地）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C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原乘车区间</w:t>
            </w:r>
          </w:p>
          <w:p w14:paraId="4314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（车站名）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39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6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（父母、监护人所在地）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7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现乘车区间</w:t>
            </w:r>
          </w:p>
          <w:p w14:paraId="4878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（车站名）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36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D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更改原因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申请人签字：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月   日                </w:t>
            </w:r>
          </w:p>
        </w:tc>
      </w:tr>
      <w:tr w14:paraId="7068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辅导员意见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辅导员签字：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月   日     </w:t>
            </w:r>
          </w:p>
        </w:tc>
      </w:tr>
      <w:tr w14:paraId="0D04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审核意见</w:t>
            </w:r>
          </w:p>
        </w:tc>
        <w:tc>
          <w:tcPr>
            <w:tcW w:w="6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党委副书记签字：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</w:tbl>
    <w:p w14:paraId="403E3CF6">
      <w:pPr>
        <w:jc w:val="both"/>
        <w:rPr>
          <w:rFonts w:ascii="仿宋" w:hAnsi="仿宋" w:eastAsia="仿宋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9A"/>
    <w:rsid w:val="00414B01"/>
    <w:rsid w:val="00451ABE"/>
    <w:rsid w:val="004C0A7A"/>
    <w:rsid w:val="008419AA"/>
    <w:rsid w:val="00860E28"/>
    <w:rsid w:val="00A947BB"/>
    <w:rsid w:val="00DC4082"/>
    <w:rsid w:val="00E03660"/>
    <w:rsid w:val="00E4029A"/>
    <w:rsid w:val="00F72A6B"/>
    <w:rsid w:val="00FD3B62"/>
    <w:rsid w:val="0DB24B66"/>
    <w:rsid w:val="144844F6"/>
    <w:rsid w:val="1C9D3D10"/>
    <w:rsid w:val="2E8016C5"/>
    <w:rsid w:val="2FD60B68"/>
    <w:rsid w:val="3A9B143C"/>
    <w:rsid w:val="47384C9C"/>
    <w:rsid w:val="58444F70"/>
    <w:rsid w:val="60602F49"/>
    <w:rsid w:val="63A15F73"/>
    <w:rsid w:val="65203DE6"/>
    <w:rsid w:val="6A2C5A55"/>
    <w:rsid w:val="6E8D4FFF"/>
    <w:rsid w:val="71F91B1F"/>
    <w:rsid w:val="736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1</Lines>
  <Paragraphs>1</Paragraphs>
  <TotalTime>0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2017-12-13T13:09:00Z</dcterms:created>
  <dc:creator>马明迪</dc:creator>
  <cp:lastModifiedBy>钱秋婕</cp:lastModifiedBy>
  <dcterms:modified xsi:type="dcterms:W3CDTF">2025-09-09T08:14:37Z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eyJoZGlkIjoiZDI5M2ZiYTkxNTBmYzEwNTZiZDVjZWZlYjAyMmNkNzgiLCJ1c2VySWQiOiIyNDA4NzA5MTMifQ==</vt:lpwstr>
  </property>
  <property fmtid="{D5CDD505-2E9C-101B-9397-08002B2CF9AE}" pid="4" name="ICV">
    <vt:lpwstr>8BAFB4C863154B009A357CC42D2736B8_12</vt:lpwstr>
  </property>
</Properties>
</file>